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20" w:rsidRPr="00D54CA4" w:rsidRDefault="00BC5E20" w:rsidP="00974566">
      <w:pPr>
        <w:rPr>
          <w:sz w:val="28"/>
          <w:szCs w:val="28"/>
        </w:rPr>
      </w:pPr>
    </w:p>
    <w:p w:rsidR="00BC5E20" w:rsidRDefault="00BC5E20" w:rsidP="009E59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 с ограниченной ответственностью</w:t>
      </w:r>
    </w:p>
    <w:p w:rsidR="00BC5E20" w:rsidRPr="00D54CA4" w:rsidRDefault="00BC5E20" w:rsidP="009E59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«СтройИнвестГарант»</w:t>
      </w:r>
    </w:p>
    <w:p w:rsidR="00BC5E20" w:rsidRPr="00D54CA4" w:rsidRDefault="00BC5E20" w:rsidP="009E5941">
      <w:pPr>
        <w:jc w:val="center"/>
        <w:rPr>
          <w:b/>
          <w:bCs/>
          <w:sz w:val="28"/>
          <w:szCs w:val="28"/>
        </w:rPr>
      </w:pPr>
      <w:r w:rsidRPr="00D54CA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ООО </w:t>
      </w:r>
      <w:r w:rsidRPr="00D54CA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СтройИнвестГарант»</w:t>
      </w:r>
      <w:r w:rsidRPr="00D54CA4">
        <w:rPr>
          <w:b/>
          <w:bCs/>
          <w:sz w:val="28"/>
          <w:szCs w:val="28"/>
        </w:rPr>
        <w:t>)</w:t>
      </w:r>
    </w:p>
    <w:p w:rsidR="00BC5E20" w:rsidRPr="00D54CA4" w:rsidRDefault="00BC5E20" w:rsidP="009E5941">
      <w:pPr>
        <w:jc w:val="center"/>
        <w:rPr>
          <w:b/>
          <w:bCs/>
          <w:sz w:val="28"/>
          <w:szCs w:val="28"/>
        </w:rPr>
      </w:pPr>
    </w:p>
    <w:p w:rsidR="00BC5E20" w:rsidRPr="00F128F6" w:rsidRDefault="00BC5E20" w:rsidP="009E5941">
      <w:pPr>
        <w:jc w:val="center"/>
        <w:rPr>
          <w:b/>
          <w:bCs/>
          <w:sz w:val="28"/>
          <w:szCs w:val="28"/>
        </w:rPr>
      </w:pPr>
      <w:r w:rsidRPr="00F128F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24.05.2002</w:t>
      </w:r>
      <w:r w:rsidRPr="00F128F6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12.11.2014</w:t>
      </w:r>
      <w:r w:rsidRPr="00F128F6">
        <w:rPr>
          <w:b/>
          <w:bCs/>
          <w:sz w:val="28"/>
          <w:szCs w:val="28"/>
        </w:rPr>
        <w:t>)</w:t>
      </w: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sz w:val="28"/>
          <w:szCs w:val="28"/>
        </w:rPr>
      </w:pPr>
    </w:p>
    <w:p w:rsidR="00BC5E20" w:rsidRPr="00D54CA4" w:rsidRDefault="00BC5E20" w:rsidP="009E5941">
      <w:pPr>
        <w:jc w:val="center"/>
        <w:rPr>
          <w:b/>
          <w:bCs/>
          <w:sz w:val="28"/>
          <w:szCs w:val="28"/>
        </w:rPr>
      </w:pPr>
      <w:r w:rsidRPr="00D54CA4">
        <w:rPr>
          <w:b/>
          <w:bCs/>
          <w:sz w:val="28"/>
          <w:szCs w:val="28"/>
        </w:rPr>
        <w:t>ФОНД</w:t>
      </w:r>
      <w:r>
        <w:rPr>
          <w:b/>
          <w:bCs/>
          <w:sz w:val="28"/>
          <w:szCs w:val="28"/>
        </w:rPr>
        <w:t xml:space="preserve"> </w:t>
      </w:r>
      <w:r w:rsidRPr="00D54CA4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_</w:t>
      </w:r>
      <w:r w:rsidR="0017497D" w:rsidRPr="0017497D">
        <w:rPr>
          <w:b/>
          <w:bCs/>
          <w:sz w:val="32"/>
          <w:szCs w:val="28"/>
        </w:rPr>
        <w:t>24</w:t>
      </w:r>
    </w:p>
    <w:p w:rsidR="00BC5E20" w:rsidRDefault="00BC5E20" w:rsidP="009E5941">
      <w:pPr>
        <w:jc w:val="center"/>
        <w:rPr>
          <w:b/>
          <w:bCs/>
          <w:sz w:val="28"/>
          <w:szCs w:val="28"/>
        </w:rPr>
      </w:pPr>
    </w:p>
    <w:p w:rsidR="00BC5E20" w:rsidRDefault="00BC5E20" w:rsidP="009E5941">
      <w:pPr>
        <w:jc w:val="center"/>
        <w:rPr>
          <w:b/>
          <w:bCs/>
          <w:sz w:val="28"/>
          <w:szCs w:val="28"/>
        </w:rPr>
      </w:pPr>
    </w:p>
    <w:p w:rsidR="00BC5E20" w:rsidRPr="00D54CA4" w:rsidRDefault="00BC5E20" w:rsidP="009E5941">
      <w:pPr>
        <w:jc w:val="center"/>
        <w:rPr>
          <w:b/>
          <w:bCs/>
          <w:sz w:val="28"/>
          <w:szCs w:val="28"/>
        </w:rPr>
      </w:pPr>
      <w:r w:rsidRPr="00D54CA4">
        <w:rPr>
          <w:b/>
          <w:bCs/>
          <w:sz w:val="28"/>
          <w:szCs w:val="28"/>
        </w:rPr>
        <w:t>ОПИСЬ №</w:t>
      </w:r>
      <w:r>
        <w:rPr>
          <w:b/>
          <w:bCs/>
          <w:sz w:val="28"/>
          <w:szCs w:val="28"/>
        </w:rPr>
        <w:t xml:space="preserve"> </w:t>
      </w:r>
      <w:r w:rsidRPr="00D54CA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л/с</w:t>
      </w:r>
    </w:p>
    <w:p w:rsidR="00BC5E20" w:rsidRDefault="00BC5E20" w:rsidP="009E5941">
      <w:pPr>
        <w:jc w:val="center"/>
        <w:rPr>
          <w:b/>
          <w:bCs/>
          <w:sz w:val="28"/>
          <w:szCs w:val="28"/>
        </w:rPr>
      </w:pPr>
    </w:p>
    <w:p w:rsidR="00BC5E20" w:rsidRPr="00D54CA4" w:rsidRDefault="00BC5E20" w:rsidP="009E5941">
      <w:pPr>
        <w:jc w:val="center"/>
        <w:rPr>
          <w:b/>
          <w:bCs/>
          <w:sz w:val="28"/>
          <w:szCs w:val="28"/>
        </w:rPr>
      </w:pPr>
      <w:r w:rsidRPr="00D54CA4">
        <w:rPr>
          <w:b/>
          <w:bCs/>
          <w:sz w:val="28"/>
          <w:szCs w:val="28"/>
        </w:rPr>
        <w:t>дел по личному составу</w:t>
      </w:r>
    </w:p>
    <w:p w:rsidR="00BC5E20" w:rsidRDefault="00BC5E20" w:rsidP="009E5941">
      <w:pPr>
        <w:jc w:val="right"/>
        <w:rPr>
          <w:sz w:val="28"/>
          <w:szCs w:val="28"/>
        </w:rPr>
      </w:pPr>
    </w:p>
    <w:p w:rsidR="00BC5E20" w:rsidRPr="00BF3EF1" w:rsidRDefault="00BC5E20" w:rsidP="00974566">
      <w:pPr>
        <w:tabs>
          <w:tab w:val="left" w:pos="840"/>
          <w:tab w:val="right" w:pos="935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</w:t>
      </w:r>
      <w:r w:rsidRPr="001B61F6">
        <w:rPr>
          <w:b/>
          <w:bCs/>
          <w:sz w:val="28"/>
          <w:szCs w:val="28"/>
        </w:rPr>
        <w:t>за   2002-2015</w:t>
      </w:r>
      <w:r w:rsidRPr="00BF3EF1">
        <w:rPr>
          <w:b/>
          <w:bCs/>
          <w:sz w:val="28"/>
          <w:szCs w:val="28"/>
        </w:rPr>
        <w:t xml:space="preserve"> годы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5E20" w:rsidRDefault="00BC5E20" w:rsidP="00974566">
      <w:pPr>
        <w:tabs>
          <w:tab w:val="left" w:pos="3600"/>
        </w:tabs>
        <w:rPr>
          <w:sz w:val="28"/>
          <w:szCs w:val="28"/>
        </w:rPr>
      </w:pPr>
    </w:p>
    <w:p w:rsidR="00BC5E20" w:rsidRDefault="00BC5E20" w:rsidP="009E5941">
      <w:pPr>
        <w:jc w:val="right"/>
        <w:rPr>
          <w:sz w:val="28"/>
          <w:szCs w:val="28"/>
        </w:rPr>
      </w:pPr>
    </w:p>
    <w:p w:rsidR="00BC5E20" w:rsidRDefault="00BC5E20" w:rsidP="009E5941">
      <w:pPr>
        <w:jc w:val="right"/>
        <w:rPr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Pr="00D54CA4" w:rsidRDefault="00BC5E2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ОБЩЕСТВО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 w:rsidRPr="00D54CA4">
        <w:rPr>
          <w:sz w:val="28"/>
          <w:szCs w:val="28"/>
        </w:rPr>
        <w:t>УТВЕРЖДАЮ</w:t>
      </w:r>
    </w:p>
    <w:p w:rsidR="00BC5E20" w:rsidRPr="00797C5F" w:rsidRDefault="00BC5E20" w:rsidP="00615B2C">
      <w:pPr>
        <w:ind w:left="4248" w:hanging="4248"/>
        <w:rPr>
          <w:sz w:val="28"/>
          <w:szCs w:val="28"/>
        </w:rPr>
      </w:pPr>
      <w:r>
        <w:rPr>
          <w:b/>
          <w:bCs/>
          <w:sz w:val="28"/>
          <w:szCs w:val="28"/>
        </w:rPr>
        <w:t>С ОГРАНИЧЕННОЙ</w:t>
      </w:r>
      <w:r>
        <w:rPr>
          <w:b/>
          <w:bCs/>
          <w:sz w:val="28"/>
          <w:szCs w:val="28"/>
        </w:rPr>
        <w:tab/>
      </w:r>
      <w:r w:rsidRPr="00D54CA4">
        <w:rPr>
          <w:sz w:val="28"/>
          <w:szCs w:val="28"/>
        </w:rPr>
        <w:tab/>
      </w:r>
      <w:r w:rsidRPr="00D54CA4">
        <w:rPr>
          <w:sz w:val="28"/>
          <w:szCs w:val="28"/>
        </w:rPr>
        <w:tab/>
      </w:r>
      <w:r w:rsidRPr="00797C5F">
        <w:rPr>
          <w:sz w:val="28"/>
          <w:szCs w:val="28"/>
        </w:rPr>
        <w:t>Ликвидатор</w:t>
      </w:r>
    </w:p>
    <w:p w:rsidR="00BC5E20" w:rsidRPr="00D54CA4" w:rsidRDefault="00BC5E20" w:rsidP="00615B2C">
      <w:pPr>
        <w:ind w:left="4248" w:hanging="4248"/>
        <w:rPr>
          <w:sz w:val="28"/>
          <w:szCs w:val="28"/>
        </w:rPr>
      </w:pPr>
      <w:r w:rsidRPr="00E81659">
        <w:rPr>
          <w:b/>
          <w:bCs/>
          <w:sz w:val="28"/>
          <w:szCs w:val="28"/>
        </w:rPr>
        <w:t>ОТВЕТСТВЕННОСТЬЮ</w:t>
      </w:r>
    </w:p>
    <w:p w:rsidR="00BC5E20" w:rsidRPr="00D54CA4" w:rsidRDefault="00BC5E20">
      <w:pPr>
        <w:rPr>
          <w:sz w:val="28"/>
          <w:szCs w:val="28"/>
        </w:rPr>
      </w:pPr>
      <w:r w:rsidRPr="00E8165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СтройИнвестГарант</w:t>
      </w:r>
      <w:r w:rsidRPr="00E81659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4CA4">
        <w:rPr>
          <w:sz w:val="28"/>
          <w:szCs w:val="28"/>
        </w:rPr>
        <w:t>__</w:t>
      </w:r>
      <w:r>
        <w:rPr>
          <w:sz w:val="28"/>
          <w:szCs w:val="28"/>
        </w:rPr>
        <w:t xml:space="preserve">_________ Л.А. Бержанер </w:t>
      </w:r>
    </w:p>
    <w:p w:rsidR="00BC5E20" w:rsidRPr="00D54CA4" w:rsidRDefault="00BC5E20" w:rsidP="004E69BC">
      <w:pPr>
        <w:rPr>
          <w:sz w:val="28"/>
          <w:szCs w:val="28"/>
        </w:rPr>
      </w:pPr>
    </w:p>
    <w:p w:rsidR="00BC5E20" w:rsidRPr="00D54CA4" w:rsidRDefault="00BC5E20" w:rsidP="00E8165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«___</w:t>
      </w:r>
      <w:r w:rsidRPr="00D54CA4">
        <w:rPr>
          <w:sz w:val="28"/>
          <w:szCs w:val="28"/>
        </w:rPr>
        <w:t xml:space="preserve">» </w:t>
      </w:r>
      <w:r>
        <w:rPr>
          <w:sz w:val="28"/>
          <w:szCs w:val="28"/>
        </w:rPr>
        <w:t>__</w:t>
      </w:r>
      <w:r w:rsidRPr="00D54CA4">
        <w:rPr>
          <w:sz w:val="28"/>
          <w:szCs w:val="28"/>
        </w:rPr>
        <w:t>_______</w:t>
      </w:r>
      <w:r>
        <w:rPr>
          <w:sz w:val="28"/>
          <w:szCs w:val="28"/>
        </w:rPr>
        <w:t xml:space="preserve">___ </w:t>
      </w:r>
      <w:r w:rsidRPr="00D54C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D54CA4">
        <w:rPr>
          <w:sz w:val="28"/>
          <w:szCs w:val="28"/>
        </w:rPr>
        <w:t xml:space="preserve"> г.</w:t>
      </w:r>
    </w:p>
    <w:p w:rsidR="00BC5E20" w:rsidRPr="00D34B38" w:rsidRDefault="00BC5E2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B38">
        <w:rPr>
          <w:sz w:val="28"/>
          <w:szCs w:val="28"/>
        </w:rPr>
        <w:t>М.П.</w:t>
      </w:r>
    </w:p>
    <w:p w:rsidR="00BC5E20" w:rsidRDefault="00BC5E20">
      <w:pPr>
        <w:rPr>
          <w:b/>
          <w:bCs/>
          <w:sz w:val="28"/>
          <w:szCs w:val="28"/>
        </w:rPr>
      </w:pPr>
    </w:p>
    <w:p w:rsidR="00BC5E20" w:rsidRDefault="00BC5E20">
      <w:pPr>
        <w:rPr>
          <w:b/>
          <w:bCs/>
          <w:sz w:val="28"/>
          <w:szCs w:val="28"/>
        </w:rPr>
      </w:pPr>
    </w:p>
    <w:p w:rsidR="00BC5E20" w:rsidRPr="00D54CA4" w:rsidRDefault="00BC5E20">
      <w:pPr>
        <w:rPr>
          <w:b/>
          <w:bCs/>
          <w:sz w:val="28"/>
          <w:szCs w:val="28"/>
        </w:rPr>
      </w:pPr>
      <w:r w:rsidRPr="00D54CA4">
        <w:rPr>
          <w:b/>
          <w:bCs/>
          <w:sz w:val="28"/>
          <w:szCs w:val="28"/>
        </w:rPr>
        <w:t xml:space="preserve">ФОНД </w:t>
      </w:r>
      <w:r>
        <w:rPr>
          <w:b/>
          <w:bCs/>
          <w:sz w:val="28"/>
          <w:szCs w:val="28"/>
        </w:rPr>
        <w:t xml:space="preserve">  № </w:t>
      </w:r>
      <w:r w:rsidR="0017497D" w:rsidRPr="0017497D">
        <w:rPr>
          <w:b/>
          <w:bCs/>
          <w:sz w:val="36"/>
          <w:szCs w:val="28"/>
        </w:rPr>
        <w:t>24</w:t>
      </w:r>
    </w:p>
    <w:p w:rsidR="00BC5E20" w:rsidRPr="00F128F6" w:rsidRDefault="00BC5E20">
      <w:pPr>
        <w:rPr>
          <w:b/>
          <w:bCs/>
          <w:sz w:val="16"/>
          <w:szCs w:val="16"/>
        </w:rPr>
      </w:pPr>
    </w:p>
    <w:p w:rsidR="00BC5E20" w:rsidRPr="00D54CA4" w:rsidRDefault="00BC5E20">
      <w:pPr>
        <w:rPr>
          <w:b/>
          <w:bCs/>
          <w:sz w:val="28"/>
          <w:szCs w:val="28"/>
        </w:rPr>
      </w:pPr>
      <w:r w:rsidRPr="00D54CA4">
        <w:rPr>
          <w:b/>
          <w:bCs/>
          <w:sz w:val="28"/>
          <w:szCs w:val="28"/>
        </w:rPr>
        <w:t>ОПИСЬ № 1</w:t>
      </w:r>
      <w:r>
        <w:rPr>
          <w:b/>
          <w:bCs/>
          <w:sz w:val="28"/>
          <w:szCs w:val="28"/>
        </w:rPr>
        <w:t xml:space="preserve"> л/с</w:t>
      </w:r>
    </w:p>
    <w:p w:rsidR="00BC5E20" w:rsidRPr="00C027DB" w:rsidRDefault="00BC5E20">
      <w:pPr>
        <w:rPr>
          <w:sz w:val="16"/>
          <w:szCs w:val="16"/>
        </w:rPr>
      </w:pPr>
    </w:p>
    <w:p w:rsidR="00BC5E20" w:rsidRPr="00D54CA4" w:rsidRDefault="00BC5E20">
      <w:pPr>
        <w:rPr>
          <w:sz w:val="28"/>
          <w:szCs w:val="28"/>
        </w:rPr>
      </w:pPr>
      <w:r w:rsidRPr="00D54CA4">
        <w:rPr>
          <w:sz w:val="28"/>
          <w:szCs w:val="28"/>
        </w:rPr>
        <w:t>дел по личному составу</w:t>
      </w:r>
    </w:p>
    <w:p w:rsidR="00BC5E20" w:rsidRDefault="00BC5E20">
      <w:pPr>
        <w:rPr>
          <w:sz w:val="28"/>
          <w:szCs w:val="28"/>
        </w:rPr>
      </w:pPr>
      <w:r w:rsidRPr="00D54CA4">
        <w:rPr>
          <w:sz w:val="28"/>
          <w:szCs w:val="28"/>
        </w:rPr>
        <w:t>за 20</w:t>
      </w:r>
      <w:r>
        <w:rPr>
          <w:sz w:val="28"/>
          <w:szCs w:val="28"/>
        </w:rPr>
        <w:t>02</w:t>
      </w:r>
      <w:r w:rsidRPr="00D54CA4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  <w:r w:rsidRPr="00D54CA4">
        <w:rPr>
          <w:sz w:val="28"/>
          <w:szCs w:val="28"/>
        </w:rPr>
        <w:t xml:space="preserve"> г.г.</w:t>
      </w:r>
    </w:p>
    <w:p w:rsidR="00BC5E20" w:rsidRDefault="00BC5E20" w:rsidP="00E81659">
      <w:pPr>
        <w:rPr>
          <w:sz w:val="28"/>
          <w:szCs w:val="28"/>
        </w:rPr>
      </w:pPr>
    </w:p>
    <w:p w:rsidR="00BC5E20" w:rsidRPr="00396612" w:rsidRDefault="00BC5E20" w:rsidP="00E81659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4140"/>
        <w:gridCol w:w="1564"/>
        <w:gridCol w:w="47"/>
        <w:gridCol w:w="9"/>
        <w:gridCol w:w="1024"/>
        <w:gridCol w:w="1316"/>
      </w:tblGrid>
      <w:tr w:rsidR="00BC5E20" w:rsidRPr="00396612">
        <w:tc>
          <w:tcPr>
            <w:tcW w:w="648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№ п/п</w:t>
            </w:r>
          </w:p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Индекс дела</w:t>
            </w:r>
          </w:p>
        </w:tc>
        <w:tc>
          <w:tcPr>
            <w:tcW w:w="4140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Заголовок дела</w:t>
            </w:r>
          </w:p>
          <w:p w:rsidR="00BC5E20" w:rsidRPr="00396612" w:rsidRDefault="00BC5E20" w:rsidP="00837BC3">
            <w:pPr>
              <w:ind w:firstLine="708"/>
              <w:rPr>
                <w:sz w:val="28"/>
                <w:szCs w:val="28"/>
              </w:rPr>
            </w:pPr>
            <w:r w:rsidRPr="0039661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4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Крайние даты</w:t>
            </w:r>
          </w:p>
        </w:tc>
        <w:tc>
          <w:tcPr>
            <w:tcW w:w="1080" w:type="dxa"/>
            <w:gridSpan w:val="3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Кол-во листов</w:t>
            </w:r>
          </w:p>
        </w:tc>
        <w:tc>
          <w:tcPr>
            <w:tcW w:w="1316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Приме чание</w:t>
            </w:r>
          </w:p>
        </w:tc>
      </w:tr>
      <w:tr w:rsidR="00BC5E20" w:rsidRPr="00396612">
        <w:tc>
          <w:tcPr>
            <w:tcW w:w="648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3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C5E20" w:rsidRPr="00396612">
        <w:tc>
          <w:tcPr>
            <w:tcW w:w="9828" w:type="dxa"/>
            <w:gridSpan w:val="8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Приказы по личному составу</w:t>
            </w:r>
          </w:p>
          <w:p w:rsidR="00BC5E20" w:rsidRPr="00AF1F1B" w:rsidRDefault="00BC5E20" w:rsidP="00837B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5E20" w:rsidRPr="00396612">
        <w:trPr>
          <w:trHeight w:val="1016"/>
        </w:trPr>
        <w:tc>
          <w:tcPr>
            <w:tcW w:w="648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  <w:r w:rsidRPr="00396612">
              <w:rPr>
                <w:sz w:val="28"/>
                <w:szCs w:val="28"/>
              </w:rPr>
              <w:t>Приказы  Генерального директора по личному составу</w:t>
            </w:r>
          </w:p>
        </w:tc>
        <w:tc>
          <w:tcPr>
            <w:tcW w:w="1620" w:type="dxa"/>
            <w:gridSpan w:val="3"/>
          </w:tcPr>
          <w:p w:rsidR="00BC5E20" w:rsidRDefault="00BC5E20" w:rsidP="00837BC3">
            <w:pPr>
              <w:jc w:val="center"/>
            </w:pPr>
            <w:r w:rsidRPr="00AF1F1B">
              <w:t>01.01.2010 – 02.12.2010;</w:t>
            </w:r>
          </w:p>
          <w:p w:rsidR="00BC5E20" w:rsidRPr="00AF1F1B" w:rsidRDefault="00BC5E20" w:rsidP="00837BC3">
            <w:pPr>
              <w:jc w:val="center"/>
              <w:rPr>
                <w:sz w:val="16"/>
                <w:szCs w:val="16"/>
              </w:rPr>
            </w:pPr>
          </w:p>
          <w:p w:rsidR="00BC5E20" w:rsidRDefault="00BC5E20" w:rsidP="00837BC3">
            <w:pPr>
              <w:jc w:val="center"/>
            </w:pPr>
            <w:r w:rsidRPr="00AF1F1B">
              <w:t>21.02.2014;</w:t>
            </w:r>
          </w:p>
          <w:p w:rsidR="00BC5E20" w:rsidRPr="00AF1F1B" w:rsidRDefault="00BC5E20" w:rsidP="00837BC3">
            <w:pPr>
              <w:jc w:val="center"/>
              <w:rPr>
                <w:sz w:val="16"/>
                <w:szCs w:val="16"/>
              </w:rPr>
            </w:pPr>
          </w:p>
          <w:p w:rsidR="00BC5E20" w:rsidRPr="00AF1F1B" w:rsidRDefault="00BC5E20" w:rsidP="00837BC3">
            <w:pPr>
              <w:jc w:val="center"/>
            </w:pPr>
            <w:r w:rsidRPr="00AF1F1B">
              <w:t>20.01.2015</w:t>
            </w:r>
          </w:p>
          <w:p w:rsidR="00BC5E20" w:rsidRPr="00396612" w:rsidRDefault="00BC5E20" w:rsidP="00837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BC5E20" w:rsidRPr="00396612" w:rsidRDefault="00BC5E20" w:rsidP="008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16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</w:tr>
      <w:tr w:rsidR="00BC5E20" w:rsidRPr="00396612">
        <w:tc>
          <w:tcPr>
            <w:tcW w:w="9828" w:type="dxa"/>
            <w:gridSpan w:val="8"/>
          </w:tcPr>
          <w:p w:rsidR="00BC5E20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Личные карточки</w:t>
            </w:r>
          </w:p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E20" w:rsidRPr="00396612">
        <w:tc>
          <w:tcPr>
            <w:tcW w:w="648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  <w:r w:rsidRPr="00396612">
              <w:rPr>
                <w:sz w:val="28"/>
                <w:szCs w:val="28"/>
              </w:rPr>
              <w:t xml:space="preserve">Личные карточки уволенных работников с 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396612">
              <w:rPr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Ш</w:t>
            </w:r>
          </w:p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BC5E20" w:rsidRDefault="00BC5E20" w:rsidP="0081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2002 – </w:t>
            </w:r>
          </w:p>
          <w:p w:rsidR="00BC5E20" w:rsidRPr="00396612" w:rsidRDefault="00BC5E20" w:rsidP="0081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3966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:rsidR="00BC5E20" w:rsidRPr="00396612" w:rsidRDefault="00BC5E20" w:rsidP="0081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16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</w:tr>
      <w:tr w:rsidR="00BC5E20" w:rsidRPr="00396612">
        <w:tc>
          <w:tcPr>
            <w:tcW w:w="9828" w:type="dxa"/>
            <w:gridSpan w:val="8"/>
          </w:tcPr>
          <w:p w:rsidR="00BC5E20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Трудовые договоры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E20" w:rsidRPr="00396612">
        <w:tc>
          <w:tcPr>
            <w:tcW w:w="648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C5E20" w:rsidRDefault="00BC5E20" w:rsidP="00837BC3">
            <w:pPr>
              <w:rPr>
                <w:sz w:val="28"/>
                <w:szCs w:val="28"/>
              </w:rPr>
            </w:pPr>
            <w:r w:rsidRPr="00396612">
              <w:rPr>
                <w:sz w:val="28"/>
                <w:szCs w:val="28"/>
              </w:rPr>
              <w:t xml:space="preserve">Трудовые договоры с работниками </w:t>
            </w:r>
            <w:r>
              <w:rPr>
                <w:sz w:val="28"/>
                <w:szCs w:val="28"/>
              </w:rPr>
              <w:t xml:space="preserve">и дополнения </w:t>
            </w:r>
          </w:p>
          <w:p w:rsidR="00BC5E20" w:rsidRPr="00396612" w:rsidRDefault="00BC5E20" w:rsidP="008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ним </w:t>
            </w:r>
            <w:r w:rsidRPr="00396612">
              <w:rPr>
                <w:sz w:val="28"/>
                <w:szCs w:val="28"/>
              </w:rPr>
              <w:t xml:space="preserve">с 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396612">
              <w:rPr>
                <w:b/>
                <w:bCs/>
                <w:sz w:val="28"/>
                <w:szCs w:val="28"/>
              </w:rPr>
              <w:t xml:space="preserve"> </w:t>
            </w:r>
            <w:r w:rsidRPr="00396612">
              <w:rPr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Ш</w:t>
            </w:r>
          </w:p>
          <w:p w:rsidR="00BC5E20" w:rsidRDefault="00BC5E20" w:rsidP="00837BC3">
            <w:pPr>
              <w:rPr>
                <w:sz w:val="28"/>
                <w:szCs w:val="28"/>
              </w:rPr>
            </w:pPr>
            <w:r w:rsidRPr="00396612">
              <w:rPr>
                <w:sz w:val="28"/>
                <w:szCs w:val="28"/>
              </w:rPr>
              <w:tab/>
            </w:r>
          </w:p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BC5E20" w:rsidRPr="00396612" w:rsidRDefault="00BC5E20" w:rsidP="00E37788">
            <w:pPr>
              <w:jc w:val="center"/>
              <w:rPr>
                <w:sz w:val="28"/>
                <w:szCs w:val="28"/>
              </w:rPr>
            </w:pPr>
            <w:r w:rsidRPr="0039661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04 - 2011</w:t>
            </w:r>
          </w:p>
        </w:tc>
        <w:tc>
          <w:tcPr>
            <w:tcW w:w="1024" w:type="dxa"/>
          </w:tcPr>
          <w:p w:rsidR="00BC5E20" w:rsidRPr="00396612" w:rsidRDefault="00BC5E20" w:rsidP="008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316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</w:tr>
      <w:tr w:rsidR="00BC5E20" w:rsidRPr="00396612">
        <w:tc>
          <w:tcPr>
            <w:tcW w:w="648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3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C5E20" w:rsidRPr="00396612">
        <w:trPr>
          <w:trHeight w:val="661"/>
        </w:trPr>
        <w:tc>
          <w:tcPr>
            <w:tcW w:w="9828" w:type="dxa"/>
            <w:gridSpan w:val="8"/>
          </w:tcPr>
          <w:p w:rsidR="00BC5E20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5E20" w:rsidRPr="00396612" w:rsidRDefault="00BC5E20" w:rsidP="009952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396612">
              <w:rPr>
                <w:b/>
                <w:bCs/>
                <w:sz w:val="28"/>
                <w:szCs w:val="28"/>
              </w:rPr>
              <w:t xml:space="preserve">асчетные ведомости </w:t>
            </w:r>
          </w:p>
        </w:tc>
      </w:tr>
      <w:tr w:rsidR="00BC5E20" w:rsidRPr="00396612">
        <w:tc>
          <w:tcPr>
            <w:tcW w:w="648" w:type="dxa"/>
          </w:tcPr>
          <w:p w:rsidR="00BC5E20" w:rsidRPr="00396612" w:rsidRDefault="00BC5E20" w:rsidP="008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1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  <w:r w:rsidRPr="00396612">
              <w:rPr>
                <w:sz w:val="28"/>
                <w:szCs w:val="28"/>
              </w:rPr>
              <w:t>Расчетные ведомости по заработной плате работников</w:t>
            </w:r>
          </w:p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BC5E20" w:rsidRPr="001B74B9" w:rsidRDefault="00BC5E20" w:rsidP="00837BC3">
            <w:pPr>
              <w:jc w:val="center"/>
            </w:pPr>
            <w:r>
              <w:t>я</w:t>
            </w:r>
            <w:r w:rsidRPr="001B74B9">
              <w:t>нварь 2006</w:t>
            </w:r>
            <w:r>
              <w:t>-</w:t>
            </w:r>
            <w:r w:rsidRPr="001B74B9">
              <w:t xml:space="preserve"> </w:t>
            </w:r>
          </w:p>
          <w:p w:rsidR="00BC5E20" w:rsidRDefault="00BC5E20" w:rsidP="00837BC3">
            <w:pPr>
              <w:jc w:val="center"/>
            </w:pPr>
            <w:r w:rsidRPr="001B74B9">
              <w:t>май 2007;</w:t>
            </w:r>
          </w:p>
          <w:p w:rsidR="00BC5E20" w:rsidRPr="00692F0D" w:rsidRDefault="00BC5E20" w:rsidP="00837BC3">
            <w:pPr>
              <w:jc w:val="center"/>
              <w:rPr>
                <w:sz w:val="16"/>
                <w:szCs w:val="16"/>
              </w:rPr>
            </w:pPr>
          </w:p>
          <w:p w:rsidR="00BC5E20" w:rsidRDefault="00BC5E20" w:rsidP="00837BC3">
            <w:pPr>
              <w:jc w:val="center"/>
            </w:pPr>
            <w:r w:rsidRPr="001B74B9">
              <w:t xml:space="preserve"> июль 2007 – ноябрь 2009;</w:t>
            </w:r>
          </w:p>
          <w:p w:rsidR="00BC5E20" w:rsidRPr="00692F0D" w:rsidRDefault="00BC5E20" w:rsidP="00837BC3">
            <w:pPr>
              <w:jc w:val="center"/>
              <w:rPr>
                <w:sz w:val="16"/>
                <w:szCs w:val="16"/>
              </w:rPr>
            </w:pPr>
          </w:p>
          <w:p w:rsidR="00BC5E20" w:rsidRDefault="00BC5E20" w:rsidP="00837BC3">
            <w:pPr>
              <w:jc w:val="center"/>
            </w:pPr>
            <w:r w:rsidRPr="001B74B9">
              <w:t xml:space="preserve"> январь 2010</w:t>
            </w:r>
            <w:r>
              <w:t xml:space="preserve">- май 2012; </w:t>
            </w:r>
          </w:p>
          <w:p w:rsidR="00BC5E20" w:rsidRPr="00692F0D" w:rsidRDefault="00BC5E20" w:rsidP="00837BC3">
            <w:pPr>
              <w:jc w:val="center"/>
              <w:rPr>
                <w:sz w:val="16"/>
                <w:szCs w:val="16"/>
              </w:rPr>
            </w:pPr>
          </w:p>
          <w:p w:rsidR="00BC5E20" w:rsidRPr="00396612" w:rsidRDefault="00BC5E20" w:rsidP="00837BC3">
            <w:pPr>
              <w:jc w:val="center"/>
              <w:rPr>
                <w:sz w:val="28"/>
                <w:szCs w:val="28"/>
              </w:rPr>
            </w:pPr>
            <w:r>
              <w:t>июль 2012 – август 2014</w:t>
            </w:r>
          </w:p>
        </w:tc>
        <w:tc>
          <w:tcPr>
            <w:tcW w:w="1033" w:type="dxa"/>
            <w:gridSpan w:val="2"/>
          </w:tcPr>
          <w:p w:rsidR="00BC5E20" w:rsidRDefault="00BC5E20" w:rsidP="00837BC3">
            <w:pPr>
              <w:jc w:val="center"/>
              <w:rPr>
                <w:sz w:val="28"/>
                <w:szCs w:val="28"/>
              </w:rPr>
            </w:pPr>
          </w:p>
          <w:p w:rsidR="00BC5E20" w:rsidRDefault="00BC5E20" w:rsidP="00837BC3">
            <w:pPr>
              <w:jc w:val="center"/>
              <w:rPr>
                <w:sz w:val="28"/>
                <w:szCs w:val="28"/>
              </w:rPr>
            </w:pPr>
          </w:p>
          <w:p w:rsidR="00BC5E20" w:rsidRDefault="00BC5E20" w:rsidP="00837BC3">
            <w:pPr>
              <w:jc w:val="center"/>
              <w:rPr>
                <w:sz w:val="28"/>
                <w:szCs w:val="28"/>
              </w:rPr>
            </w:pPr>
          </w:p>
          <w:p w:rsidR="00BC5E20" w:rsidRPr="00396612" w:rsidRDefault="00BC5E20" w:rsidP="008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316" w:type="dxa"/>
          </w:tcPr>
          <w:p w:rsidR="00BC5E20" w:rsidRPr="00396612" w:rsidRDefault="00BC5E20" w:rsidP="00837BC3">
            <w:pPr>
              <w:rPr>
                <w:sz w:val="28"/>
                <w:szCs w:val="28"/>
              </w:rPr>
            </w:pPr>
          </w:p>
        </w:tc>
      </w:tr>
    </w:tbl>
    <w:p w:rsidR="00BC5E20" w:rsidRDefault="00BC5E20" w:rsidP="00E81659">
      <w:pPr>
        <w:rPr>
          <w:sz w:val="28"/>
          <w:szCs w:val="28"/>
        </w:rPr>
      </w:pPr>
    </w:p>
    <w:p w:rsidR="00BC5E20" w:rsidRDefault="00BC5E20" w:rsidP="00E81659">
      <w:pPr>
        <w:rPr>
          <w:sz w:val="28"/>
          <w:szCs w:val="28"/>
        </w:rPr>
      </w:pPr>
    </w:p>
    <w:p w:rsidR="00BC5E20" w:rsidRPr="00522C66" w:rsidRDefault="00BC5E20" w:rsidP="00522C66">
      <w:pPr>
        <w:ind w:firstLine="426"/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>В данный раздел описи внесено  4</w:t>
      </w:r>
      <w:r w:rsidRPr="00522C66">
        <w:rPr>
          <w:snapToGrid w:val="0"/>
          <w:sz w:val="28"/>
          <w:szCs w:val="28"/>
          <w:u w:val="single"/>
        </w:rPr>
        <w:t xml:space="preserve"> (четыре)</w:t>
      </w:r>
      <w:r w:rsidRPr="00522C66">
        <w:rPr>
          <w:snapToGrid w:val="0"/>
          <w:sz w:val="28"/>
          <w:szCs w:val="28"/>
        </w:rPr>
        <w:t xml:space="preserve"> ед. хр., с № </w:t>
      </w:r>
      <w:r w:rsidRPr="00522C66">
        <w:rPr>
          <w:snapToGrid w:val="0"/>
          <w:sz w:val="28"/>
          <w:szCs w:val="28"/>
          <w:u w:val="single"/>
        </w:rPr>
        <w:t xml:space="preserve">     1    </w:t>
      </w:r>
      <w:r w:rsidRPr="00522C66">
        <w:rPr>
          <w:snapToGrid w:val="0"/>
          <w:sz w:val="28"/>
          <w:szCs w:val="28"/>
        </w:rPr>
        <w:t xml:space="preserve"> по </w:t>
      </w:r>
      <w:r>
        <w:rPr>
          <w:snapToGrid w:val="0"/>
          <w:sz w:val="28"/>
          <w:szCs w:val="28"/>
        </w:rPr>
        <w:t xml:space="preserve">                   </w:t>
      </w:r>
      <w:r w:rsidRPr="00522C66">
        <w:rPr>
          <w:snapToGrid w:val="0"/>
          <w:sz w:val="28"/>
          <w:szCs w:val="28"/>
        </w:rPr>
        <w:t xml:space="preserve">№  </w:t>
      </w:r>
      <w:r w:rsidRPr="00522C66">
        <w:rPr>
          <w:snapToGrid w:val="0"/>
          <w:sz w:val="28"/>
          <w:szCs w:val="28"/>
          <w:u w:val="single"/>
        </w:rPr>
        <w:t xml:space="preserve">     4_</w:t>
      </w:r>
      <w:r w:rsidRPr="00522C66">
        <w:rPr>
          <w:snapToGrid w:val="0"/>
          <w:sz w:val="28"/>
          <w:szCs w:val="28"/>
        </w:rPr>
        <w:t>, в том числе:</w:t>
      </w:r>
    </w:p>
    <w:p w:rsidR="00BC5E20" w:rsidRPr="00522C66" w:rsidRDefault="00BC5E20" w:rsidP="00522C66">
      <w:pPr>
        <w:rPr>
          <w:snapToGrid w:val="0"/>
          <w:sz w:val="28"/>
          <w:szCs w:val="28"/>
          <w:u w:val="single"/>
        </w:rPr>
      </w:pPr>
      <w:r w:rsidRPr="00522C66">
        <w:rPr>
          <w:snapToGrid w:val="0"/>
          <w:sz w:val="28"/>
          <w:szCs w:val="28"/>
        </w:rPr>
        <w:t>литерные номера: ___</w:t>
      </w:r>
      <w:r w:rsidRPr="00522C66">
        <w:rPr>
          <w:snapToGrid w:val="0"/>
          <w:sz w:val="28"/>
          <w:szCs w:val="28"/>
          <w:u w:val="single"/>
        </w:rPr>
        <w:t>нет</w:t>
      </w:r>
      <w:r w:rsidRPr="00522C66">
        <w:rPr>
          <w:snapToGrid w:val="0"/>
          <w:sz w:val="28"/>
          <w:szCs w:val="28"/>
        </w:rPr>
        <w:t>___</w:t>
      </w:r>
    </w:p>
    <w:p w:rsidR="00BC5E20" w:rsidRPr="00522C66" w:rsidRDefault="00BC5E20" w:rsidP="00522C66">
      <w:pPr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>пропущенные номера: ___</w:t>
      </w:r>
      <w:r w:rsidRPr="00522C66">
        <w:rPr>
          <w:snapToGrid w:val="0"/>
          <w:sz w:val="28"/>
          <w:szCs w:val="28"/>
          <w:u w:val="single"/>
        </w:rPr>
        <w:t>нет</w:t>
      </w:r>
      <w:r w:rsidRPr="00522C66">
        <w:rPr>
          <w:snapToGrid w:val="0"/>
          <w:sz w:val="28"/>
          <w:szCs w:val="28"/>
        </w:rPr>
        <w:t>__</w:t>
      </w:r>
    </w:p>
    <w:p w:rsidR="00BC5E20" w:rsidRPr="00522C66" w:rsidRDefault="00BC5E20" w:rsidP="00522C66">
      <w:pPr>
        <w:rPr>
          <w:snapToGrid w:val="0"/>
          <w:sz w:val="28"/>
          <w:szCs w:val="28"/>
        </w:rPr>
      </w:pPr>
    </w:p>
    <w:p w:rsidR="00BC5E20" w:rsidRPr="00522C66" w:rsidRDefault="00BC5E20" w:rsidP="00522C66">
      <w:pPr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 xml:space="preserve">Опись составил: </w:t>
      </w:r>
    </w:p>
    <w:p w:rsidR="00BC5E20" w:rsidRPr="00522C66" w:rsidRDefault="00BC5E20" w:rsidP="00522C66">
      <w:pPr>
        <w:rPr>
          <w:snapToGrid w:val="0"/>
          <w:sz w:val="28"/>
          <w:szCs w:val="28"/>
        </w:rPr>
      </w:pPr>
    </w:p>
    <w:p w:rsidR="00BC5E20" w:rsidRPr="00522C66" w:rsidRDefault="00BC5E20" w:rsidP="00522C66">
      <w:pPr>
        <w:rPr>
          <w:sz w:val="28"/>
          <w:szCs w:val="28"/>
        </w:rPr>
      </w:pPr>
      <w:r w:rsidRPr="00522C66">
        <w:rPr>
          <w:snapToGrid w:val="0"/>
          <w:sz w:val="28"/>
          <w:szCs w:val="28"/>
        </w:rPr>
        <w:t xml:space="preserve">Ликвидатор ООО </w:t>
      </w:r>
      <w:r w:rsidRPr="00522C66">
        <w:rPr>
          <w:sz w:val="28"/>
          <w:szCs w:val="28"/>
        </w:rPr>
        <w:t>«СтройИнвестГарант</w:t>
      </w:r>
      <w:r>
        <w:rPr>
          <w:sz w:val="28"/>
          <w:szCs w:val="28"/>
        </w:rPr>
        <w:t xml:space="preserve">»              </w:t>
      </w:r>
      <w:r w:rsidRPr="00522C66">
        <w:rPr>
          <w:snapToGrid w:val="0"/>
          <w:sz w:val="28"/>
          <w:szCs w:val="28"/>
        </w:rPr>
        <w:t>___________</w:t>
      </w:r>
      <w:r w:rsidRPr="007D06E7">
        <w:rPr>
          <w:sz w:val="28"/>
          <w:szCs w:val="28"/>
        </w:rPr>
        <w:t xml:space="preserve"> </w:t>
      </w:r>
      <w:r>
        <w:rPr>
          <w:sz w:val="28"/>
          <w:szCs w:val="28"/>
        </w:rPr>
        <w:t>Л.А. Бержанер</w:t>
      </w:r>
    </w:p>
    <w:p w:rsidR="00BC5E20" w:rsidRPr="00522C66" w:rsidRDefault="00BC5E20" w:rsidP="00522C66">
      <w:pPr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>«____»____________2015г.</w:t>
      </w:r>
    </w:p>
    <w:p w:rsidR="00BC5E20" w:rsidRPr="00522C66" w:rsidRDefault="00BC5E20" w:rsidP="00522C66">
      <w:pPr>
        <w:snapToGrid w:val="0"/>
        <w:rPr>
          <w:sz w:val="28"/>
          <w:szCs w:val="28"/>
        </w:rPr>
      </w:pPr>
    </w:p>
    <w:p w:rsidR="00BC5E20" w:rsidRPr="00522C66" w:rsidRDefault="00BC5E20" w:rsidP="00522C66">
      <w:pPr>
        <w:snapToGrid w:val="0"/>
        <w:rPr>
          <w:sz w:val="28"/>
          <w:szCs w:val="28"/>
        </w:rPr>
      </w:pPr>
      <w:r w:rsidRPr="00522C66">
        <w:rPr>
          <w:sz w:val="28"/>
          <w:szCs w:val="28"/>
        </w:rPr>
        <w:t>Опись проверил:</w:t>
      </w:r>
    </w:p>
    <w:p w:rsidR="00BC5E20" w:rsidRPr="00522C66" w:rsidRDefault="00BC5E20" w:rsidP="00522C66">
      <w:pPr>
        <w:tabs>
          <w:tab w:val="center" w:pos="4960"/>
        </w:tabs>
        <w:snapToGrid w:val="0"/>
        <w:rPr>
          <w:sz w:val="28"/>
          <w:szCs w:val="28"/>
        </w:rPr>
      </w:pPr>
    </w:p>
    <w:p w:rsidR="00BC5E20" w:rsidRPr="00522C66" w:rsidRDefault="00BC5E20" w:rsidP="00522C66">
      <w:pPr>
        <w:tabs>
          <w:tab w:val="center" w:pos="4960"/>
        </w:tabs>
        <w:snapToGrid w:val="0"/>
        <w:rPr>
          <w:sz w:val="28"/>
          <w:szCs w:val="28"/>
        </w:rPr>
      </w:pPr>
      <w:r w:rsidRPr="00522C66">
        <w:rPr>
          <w:sz w:val="28"/>
          <w:szCs w:val="28"/>
        </w:rPr>
        <w:t xml:space="preserve">Главный специалист общего отдела </w:t>
      </w:r>
      <w:r w:rsidRPr="00522C6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</w:t>
      </w:r>
      <w:r w:rsidRPr="00522C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____________</w:t>
      </w:r>
      <w:r w:rsidRPr="00522C66">
        <w:rPr>
          <w:sz w:val="28"/>
          <w:szCs w:val="28"/>
        </w:rPr>
        <w:t>Е.В. Бачурина</w:t>
      </w:r>
    </w:p>
    <w:p w:rsidR="00BC5E20" w:rsidRPr="00522C66" w:rsidRDefault="00BC5E20" w:rsidP="00522C66">
      <w:pPr>
        <w:snapToGrid w:val="0"/>
        <w:rPr>
          <w:sz w:val="28"/>
          <w:szCs w:val="28"/>
        </w:rPr>
      </w:pPr>
      <w:r w:rsidRPr="00522C66">
        <w:rPr>
          <w:sz w:val="28"/>
          <w:szCs w:val="28"/>
        </w:rPr>
        <w:t>управления делами администрации</w:t>
      </w:r>
    </w:p>
    <w:p w:rsidR="00BC5E20" w:rsidRPr="00522C66" w:rsidRDefault="00BC5E20" w:rsidP="00522C66">
      <w:pPr>
        <w:snapToGrid w:val="0"/>
        <w:rPr>
          <w:sz w:val="28"/>
          <w:szCs w:val="28"/>
        </w:rPr>
      </w:pPr>
      <w:r w:rsidRPr="00522C66">
        <w:rPr>
          <w:sz w:val="28"/>
          <w:szCs w:val="28"/>
        </w:rPr>
        <w:t>«____»____________2015г.</w:t>
      </w:r>
    </w:p>
    <w:p w:rsidR="00BC5E20" w:rsidRPr="00522C66" w:rsidRDefault="00BC5E20" w:rsidP="00522C66">
      <w:pPr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 xml:space="preserve">                          </w:t>
      </w:r>
      <w:r w:rsidRPr="00522C66">
        <w:rPr>
          <w:snapToGrid w:val="0"/>
          <w:sz w:val="28"/>
          <w:szCs w:val="28"/>
        </w:rPr>
        <w:tab/>
      </w:r>
      <w:r w:rsidRPr="00522C66">
        <w:rPr>
          <w:snapToGrid w:val="0"/>
          <w:sz w:val="28"/>
          <w:szCs w:val="28"/>
        </w:rPr>
        <w:tab/>
      </w:r>
      <w:r w:rsidRPr="00522C66">
        <w:rPr>
          <w:snapToGrid w:val="0"/>
          <w:sz w:val="28"/>
          <w:szCs w:val="28"/>
        </w:rPr>
        <w:tab/>
      </w:r>
      <w:r w:rsidRPr="00522C66">
        <w:rPr>
          <w:snapToGrid w:val="0"/>
          <w:sz w:val="28"/>
          <w:szCs w:val="28"/>
        </w:rPr>
        <w:tab/>
      </w:r>
    </w:p>
    <w:p w:rsidR="00BC5E20" w:rsidRDefault="00BC5E20" w:rsidP="00522C66">
      <w:pPr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 xml:space="preserve">СОГЛАСОВАНО                            </w:t>
      </w:r>
      <w:r>
        <w:rPr>
          <w:snapToGrid w:val="0"/>
          <w:sz w:val="28"/>
          <w:szCs w:val="28"/>
        </w:rPr>
        <w:t xml:space="preserve">                      </w:t>
      </w:r>
      <w:r w:rsidRPr="00522C66">
        <w:rPr>
          <w:snapToGrid w:val="0"/>
          <w:sz w:val="28"/>
          <w:szCs w:val="28"/>
        </w:rPr>
        <w:t xml:space="preserve">СОГЛАСОВАНО      </w:t>
      </w:r>
      <w:r>
        <w:rPr>
          <w:snapToGrid w:val="0"/>
          <w:sz w:val="28"/>
          <w:szCs w:val="28"/>
        </w:rPr>
        <w:t xml:space="preserve">              </w:t>
      </w:r>
    </w:p>
    <w:p w:rsidR="00BC5E20" w:rsidRDefault="00BC5E20" w:rsidP="00522C66">
      <w:pPr>
        <w:rPr>
          <w:snapToGrid w:val="0"/>
          <w:sz w:val="28"/>
          <w:szCs w:val="28"/>
        </w:rPr>
      </w:pPr>
    </w:p>
    <w:p w:rsidR="00BC5E20" w:rsidRPr="00522C66" w:rsidRDefault="00BC5E20" w:rsidP="00522C66">
      <w:pPr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 xml:space="preserve">Протокол ЦЭК (ЭК) организации   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522C66">
        <w:rPr>
          <w:snapToGrid w:val="0"/>
          <w:sz w:val="28"/>
          <w:szCs w:val="28"/>
        </w:rPr>
        <w:t>Протокол ЭПК</w:t>
      </w:r>
    </w:p>
    <w:p w:rsidR="00BC5E20" w:rsidRPr="00522C66" w:rsidRDefault="00BC5E20" w:rsidP="00522C66">
      <w:pPr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 xml:space="preserve">                              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522C66">
        <w:rPr>
          <w:snapToGrid w:val="0"/>
          <w:sz w:val="28"/>
          <w:szCs w:val="28"/>
        </w:rPr>
        <w:t>архивного учреждения</w:t>
      </w:r>
    </w:p>
    <w:p w:rsidR="00BC5E20" w:rsidRDefault="00BC5E20" w:rsidP="007D06E7">
      <w:pPr>
        <w:rPr>
          <w:snapToGrid w:val="0"/>
          <w:sz w:val="28"/>
          <w:szCs w:val="28"/>
        </w:rPr>
      </w:pPr>
    </w:p>
    <w:p w:rsidR="00BC5E20" w:rsidRPr="00522C66" w:rsidRDefault="00BC5E20" w:rsidP="007D06E7">
      <w:pPr>
        <w:rPr>
          <w:snapToGrid w:val="0"/>
          <w:sz w:val="28"/>
          <w:szCs w:val="28"/>
        </w:rPr>
      </w:pPr>
      <w:r w:rsidRPr="00522C66">
        <w:rPr>
          <w:snapToGrid w:val="0"/>
          <w:sz w:val="28"/>
          <w:szCs w:val="28"/>
        </w:rPr>
        <w:t>от _______________ №</w:t>
      </w:r>
      <w:r>
        <w:rPr>
          <w:snapToGrid w:val="0"/>
          <w:sz w:val="28"/>
          <w:szCs w:val="28"/>
        </w:rPr>
        <w:t xml:space="preserve"> ______</w:t>
      </w:r>
      <w:r w:rsidRPr="00522C66">
        <w:rPr>
          <w:snapToGrid w:val="0"/>
          <w:sz w:val="28"/>
          <w:szCs w:val="28"/>
        </w:rPr>
        <w:t xml:space="preserve"> 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от_____</w:t>
      </w:r>
      <w:r w:rsidRPr="00522C66">
        <w:rPr>
          <w:snapToGrid w:val="0"/>
          <w:sz w:val="28"/>
          <w:szCs w:val="28"/>
        </w:rPr>
        <w:t>___________№ ______</w:t>
      </w:r>
    </w:p>
    <w:p w:rsidR="00BC5E20" w:rsidRDefault="00BC5E20" w:rsidP="007D06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5"/>
        </w:tabs>
        <w:rPr>
          <w:snapToGrid w:val="0"/>
          <w:sz w:val="28"/>
          <w:szCs w:val="28"/>
        </w:rPr>
      </w:pPr>
    </w:p>
    <w:p w:rsidR="00BC5E20" w:rsidRPr="000A55D0" w:rsidRDefault="00BC5E20">
      <w:pPr>
        <w:rPr>
          <w:sz w:val="28"/>
          <w:szCs w:val="28"/>
        </w:rPr>
      </w:pPr>
    </w:p>
    <w:sectPr w:rsidR="00BC5E20" w:rsidRPr="000A55D0" w:rsidSect="00995260">
      <w:footerReference w:type="default" r:id="rId7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2A" w:rsidRDefault="00CB2C2A">
      <w:r>
        <w:separator/>
      </w:r>
    </w:p>
  </w:endnote>
  <w:endnote w:type="continuationSeparator" w:id="0">
    <w:p w:rsidR="00CB2C2A" w:rsidRDefault="00CB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20" w:rsidRDefault="00BC5E20" w:rsidP="001930E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497D">
      <w:rPr>
        <w:rStyle w:val="a6"/>
        <w:noProof/>
      </w:rPr>
      <w:t>3</w:t>
    </w:r>
    <w:r>
      <w:rPr>
        <w:rStyle w:val="a6"/>
      </w:rPr>
      <w:fldChar w:fldCharType="end"/>
    </w:r>
  </w:p>
  <w:p w:rsidR="00BC5E20" w:rsidRDefault="00BC5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2A" w:rsidRDefault="00CB2C2A">
      <w:r>
        <w:separator/>
      </w:r>
    </w:p>
  </w:footnote>
  <w:footnote w:type="continuationSeparator" w:id="0">
    <w:p w:rsidR="00CB2C2A" w:rsidRDefault="00CB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DCD"/>
    <w:rsid w:val="00005762"/>
    <w:rsid w:val="00010F79"/>
    <w:rsid w:val="0002180B"/>
    <w:rsid w:val="00032D06"/>
    <w:rsid w:val="000472ED"/>
    <w:rsid w:val="00047A94"/>
    <w:rsid w:val="000573A2"/>
    <w:rsid w:val="000578B7"/>
    <w:rsid w:val="000629F2"/>
    <w:rsid w:val="00065282"/>
    <w:rsid w:val="000764DD"/>
    <w:rsid w:val="00083360"/>
    <w:rsid w:val="00096FB5"/>
    <w:rsid w:val="000A55D0"/>
    <w:rsid w:val="000B0371"/>
    <w:rsid w:val="000B7ECA"/>
    <w:rsid w:val="000C1A8F"/>
    <w:rsid w:val="000D0CB1"/>
    <w:rsid w:val="000E2759"/>
    <w:rsid w:val="000F1BBE"/>
    <w:rsid w:val="0012763E"/>
    <w:rsid w:val="001323D4"/>
    <w:rsid w:val="0013532A"/>
    <w:rsid w:val="00143793"/>
    <w:rsid w:val="00145C2D"/>
    <w:rsid w:val="00150351"/>
    <w:rsid w:val="00153133"/>
    <w:rsid w:val="001546F8"/>
    <w:rsid w:val="00162D54"/>
    <w:rsid w:val="0016335D"/>
    <w:rsid w:val="00163DC3"/>
    <w:rsid w:val="0017497D"/>
    <w:rsid w:val="00190473"/>
    <w:rsid w:val="001930E7"/>
    <w:rsid w:val="00197C67"/>
    <w:rsid w:val="001A5E27"/>
    <w:rsid w:val="001B61F6"/>
    <w:rsid w:val="001B74B9"/>
    <w:rsid w:val="001C6377"/>
    <w:rsid w:val="001D0DD5"/>
    <w:rsid w:val="001D48EF"/>
    <w:rsid w:val="00205465"/>
    <w:rsid w:val="00206E95"/>
    <w:rsid w:val="00210E29"/>
    <w:rsid w:val="00213E92"/>
    <w:rsid w:val="00223374"/>
    <w:rsid w:val="002329E4"/>
    <w:rsid w:val="002352B0"/>
    <w:rsid w:val="002440BE"/>
    <w:rsid w:val="00244445"/>
    <w:rsid w:val="002512AF"/>
    <w:rsid w:val="00251A7C"/>
    <w:rsid w:val="002535ED"/>
    <w:rsid w:val="00271F4D"/>
    <w:rsid w:val="00290264"/>
    <w:rsid w:val="00297638"/>
    <w:rsid w:val="002A0029"/>
    <w:rsid w:val="002D1396"/>
    <w:rsid w:val="002D5D65"/>
    <w:rsid w:val="002E6154"/>
    <w:rsid w:val="002F4698"/>
    <w:rsid w:val="002F7350"/>
    <w:rsid w:val="00311A4B"/>
    <w:rsid w:val="00312BA8"/>
    <w:rsid w:val="00313410"/>
    <w:rsid w:val="003165A6"/>
    <w:rsid w:val="00320796"/>
    <w:rsid w:val="00330DB8"/>
    <w:rsid w:val="00345DAC"/>
    <w:rsid w:val="00354591"/>
    <w:rsid w:val="00370095"/>
    <w:rsid w:val="00380D5F"/>
    <w:rsid w:val="00382767"/>
    <w:rsid w:val="0038681B"/>
    <w:rsid w:val="0038754E"/>
    <w:rsid w:val="00390948"/>
    <w:rsid w:val="00392681"/>
    <w:rsid w:val="00396612"/>
    <w:rsid w:val="003B4378"/>
    <w:rsid w:val="003B5354"/>
    <w:rsid w:val="003B6AC5"/>
    <w:rsid w:val="003B7AA0"/>
    <w:rsid w:val="003C64AD"/>
    <w:rsid w:val="003C661C"/>
    <w:rsid w:val="003D1D92"/>
    <w:rsid w:val="003E467C"/>
    <w:rsid w:val="003E7AF2"/>
    <w:rsid w:val="003F1699"/>
    <w:rsid w:val="003F5660"/>
    <w:rsid w:val="0040129D"/>
    <w:rsid w:val="00404332"/>
    <w:rsid w:val="00424018"/>
    <w:rsid w:val="00446715"/>
    <w:rsid w:val="004512AB"/>
    <w:rsid w:val="004574C4"/>
    <w:rsid w:val="00464B6A"/>
    <w:rsid w:val="0046524A"/>
    <w:rsid w:val="00466228"/>
    <w:rsid w:val="00490198"/>
    <w:rsid w:val="004A6038"/>
    <w:rsid w:val="004B3C60"/>
    <w:rsid w:val="004B4936"/>
    <w:rsid w:val="004E69BC"/>
    <w:rsid w:val="004F07E1"/>
    <w:rsid w:val="00513013"/>
    <w:rsid w:val="00522C66"/>
    <w:rsid w:val="00534FEE"/>
    <w:rsid w:val="00572DB1"/>
    <w:rsid w:val="005743A4"/>
    <w:rsid w:val="00585DB3"/>
    <w:rsid w:val="005B581C"/>
    <w:rsid w:val="005B7B63"/>
    <w:rsid w:val="005C57BF"/>
    <w:rsid w:val="005D1881"/>
    <w:rsid w:val="005D5A25"/>
    <w:rsid w:val="00615B2C"/>
    <w:rsid w:val="00644353"/>
    <w:rsid w:val="00645D7E"/>
    <w:rsid w:val="00647E59"/>
    <w:rsid w:val="0065341C"/>
    <w:rsid w:val="00660C7D"/>
    <w:rsid w:val="006717B3"/>
    <w:rsid w:val="006755B9"/>
    <w:rsid w:val="00680487"/>
    <w:rsid w:val="00692F0D"/>
    <w:rsid w:val="006940AA"/>
    <w:rsid w:val="00695540"/>
    <w:rsid w:val="006A2B25"/>
    <w:rsid w:val="006A545F"/>
    <w:rsid w:val="006B37AA"/>
    <w:rsid w:val="006C0892"/>
    <w:rsid w:val="006C4231"/>
    <w:rsid w:val="006C480C"/>
    <w:rsid w:val="006D0976"/>
    <w:rsid w:val="006E4C01"/>
    <w:rsid w:val="006F0493"/>
    <w:rsid w:val="006F6B36"/>
    <w:rsid w:val="00702E61"/>
    <w:rsid w:val="00714CE9"/>
    <w:rsid w:val="007211BA"/>
    <w:rsid w:val="00743D1D"/>
    <w:rsid w:val="00756695"/>
    <w:rsid w:val="00764864"/>
    <w:rsid w:val="00771E11"/>
    <w:rsid w:val="00780396"/>
    <w:rsid w:val="00781573"/>
    <w:rsid w:val="00794556"/>
    <w:rsid w:val="00797C5F"/>
    <w:rsid w:val="007A385B"/>
    <w:rsid w:val="007A6AD3"/>
    <w:rsid w:val="007B1BA6"/>
    <w:rsid w:val="007B7E09"/>
    <w:rsid w:val="007C241D"/>
    <w:rsid w:val="007C7440"/>
    <w:rsid w:val="007C79B2"/>
    <w:rsid w:val="007D06E7"/>
    <w:rsid w:val="007E3035"/>
    <w:rsid w:val="007F37E4"/>
    <w:rsid w:val="00811B9E"/>
    <w:rsid w:val="00811E0E"/>
    <w:rsid w:val="008133DC"/>
    <w:rsid w:val="008204BD"/>
    <w:rsid w:val="00825816"/>
    <w:rsid w:val="008337DA"/>
    <w:rsid w:val="00837878"/>
    <w:rsid w:val="00837BC3"/>
    <w:rsid w:val="00844107"/>
    <w:rsid w:val="00860EC8"/>
    <w:rsid w:val="008619AB"/>
    <w:rsid w:val="00875D98"/>
    <w:rsid w:val="00875ED0"/>
    <w:rsid w:val="00883A3D"/>
    <w:rsid w:val="00885F2E"/>
    <w:rsid w:val="00886441"/>
    <w:rsid w:val="00886E7D"/>
    <w:rsid w:val="00887101"/>
    <w:rsid w:val="00887421"/>
    <w:rsid w:val="00892D47"/>
    <w:rsid w:val="008B0495"/>
    <w:rsid w:val="008B134A"/>
    <w:rsid w:val="008E1B7C"/>
    <w:rsid w:val="008F2D86"/>
    <w:rsid w:val="008F4B74"/>
    <w:rsid w:val="00931408"/>
    <w:rsid w:val="009358A8"/>
    <w:rsid w:val="00942980"/>
    <w:rsid w:val="009575CC"/>
    <w:rsid w:val="00961AB5"/>
    <w:rsid w:val="00973AD6"/>
    <w:rsid w:val="00974566"/>
    <w:rsid w:val="00975E8D"/>
    <w:rsid w:val="00995260"/>
    <w:rsid w:val="009A5C9B"/>
    <w:rsid w:val="009B0071"/>
    <w:rsid w:val="009B50F7"/>
    <w:rsid w:val="009C163B"/>
    <w:rsid w:val="009C5B8A"/>
    <w:rsid w:val="009D0045"/>
    <w:rsid w:val="009D42BC"/>
    <w:rsid w:val="009D4C73"/>
    <w:rsid w:val="009E42A7"/>
    <w:rsid w:val="009E4BB5"/>
    <w:rsid w:val="009E5941"/>
    <w:rsid w:val="00A15719"/>
    <w:rsid w:val="00A2219B"/>
    <w:rsid w:val="00A23968"/>
    <w:rsid w:val="00A32CA1"/>
    <w:rsid w:val="00A33465"/>
    <w:rsid w:val="00A42D75"/>
    <w:rsid w:val="00A52F5D"/>
    <w:rsid w:val="00A61E49"/>
    <w:rsid w:val="00A70961"/>
    <w:rsid w:val="00A74837"/>
    <w:rsid w:val="00A83F65"/>
    <w:rsid w:val="00A84DC0"/>
    <w:rsid w:val="00A87F69"/>
    <w:rsid w:val="00AB0141"/>
    <w:rsid w:val="00AB4D32"/>
    <w:rsid w:val="00AC22EE"/>
    <w:rsid w:val="00AC32B6"/>
    <w:rsid w:val="00AC4C83"/>
    <w:rsid w:val="00AC69F5"/>
    <w:rsid w:val="00AE509C"/>
    <w:rsid w:val="00AF1F1B"/>
    <w:rsid w:val="00B02207"/>
    <w:rsid w:val="00B060EB"/>
    <w:rsid w:val="00B26EEA"/>
    <w:rsid w:val="00B51F60"/>
    <w:rsid w:val="00B613ED"/>
    <w:rsid w:val="00B614A8"/>
    <w:rsid w:val="00B61C17"/>
    <w:rsid w:val="00B65E3E"/>
    <w:rsid w:val="00B72A49"/>
    <w:rsid w:val="00B7412C"/>
    <w:rsid w:val="00B7459E"/>
    <w:rsid w:val="00B85231"/>
    <w:rsid w:val="00BA10A0"/>
    <w:rsid w:val="00BA7F33"/>
    <w:rsid w:val="00BB704F"/>
    <w:rsid w:val="00BC5E20"/>
    <w:rsid w:val="00BD390A"/>
    <w:rsid w:val="00BF3EF1"/>
    <w:rsid w:val="00C0223E"/>
    <w:rsid w:val="00C027DB"/>
    <w:rsid w:val="00C050F6"/>
    <w:rsid w:val="00C22AC9"/>
    <w:rsid w:val="00C32A55"/>
    <w:rsid w:val="00C32E61"/>
    <w:rsid w:val="00C41B4C"/>
    <w:rsid w:val="00C5191B"/>
    <w:rsid w:val="00C55730"/>
    <w:rsid w:val="00C7233D"/>
    <w:rsid w:val="00C7471F"/>
    <w:rsid w:val="00C81A67"/>
    <w:rsid w:val="00CA09CD"/>
    <w:rsid w:val="00CA13A9"/>
    <w:rsid w:val="00CB2C2A"/>
    <w:rsid w:val="00CB457E"/>
    <w:rsid w:val="00CB70E0"/>
    <w:rsid w:val="00CC48DE"/>
    <w:rsid w:val="00CD0414"/>
    <w:rsid w:val="00CE0DCD"/>
    <w:rsid w:val="00CF1025"/>
    <w:rsid w:val="00D1317E"/>
    <w:rsid w:val="00D1464D"/>
    <w:rsid w:val="00D1572E"/>
    <w:rsid w:val="00D34B38"/>
    <w:rsid w:val="00D41D20"/>
    <w:rsid w:val="00D45292"/>
    <w:rsid w:val="00D54CA4"/>
    <w:rsid w:val="00D57BC2"/>
    <w:rsid w:val="00D95A75"/>
    <w:rsid w:val="00DA1F13"/>
    <w:rsid w:val="00DA22E3"/>
    <w:rsid w:val="00DA72BC"/>
    <w:rsid w:val="00DD6607"/>
    <w:rsid w:val="00DD7C1C"/>
    <w:rsid w:val="00DE145C"/>
    <w:rsid w:val="00DE151E"/>
    <w:rsid w:val="00DE6F96"/>
    <w:rsid w:val="00DF5288"/>
    <w:rsid w:val="00DF5B92"/>
    <w:rsid w:val="00E00FFC"/>
    <w:rsid w:val="00E123A3"/>
    <w:rsid w:val="00E13D63"/>
    <w:rsid w:val="00E14C57"/>
    <w:rsid w:val="00E162B1"/>
    <w:rsid w:val="00E25D74"/>
    <w:rsid w:val="00E37788"/>
    <w:rsid w:val="00E446CA"/>
    <w:rsid w:val="00E50074"/>
    <w:rsid w:val="00E534A6"/>
    <w:rsid w:val="00E60D47"/>
    <w:rsid w:val="00E667FA"/>
    <w:rsid w:val="00E71029"/>
    <w:rsid w:val="00E75B2E"/>
    <w:rsid w:val="00E76486"/>
    <w:rsid w:val="00E81659"/>
    <w:rsid w:val="00E822FA"/>
    <w:rsid w:val="00E9071B"/>
    <w:rsid w:val="00EA3D9F"/>
    <w:rsid w:val="00EA3E31"/>
    <w:rsid w:val="00EA4554"/>
    <w:rsid w:val="00EB05FC"/>
    <w:rsid w:val="00EB50F5"/>
    <w:rsid w:val="00EC1AA3"/>
    <w:rsid w:val="00ED1937"/>
    <w:rsid w:val="00EE2298"/>
    <w:rsid w:val="00EE7463"/>
    <w:rsid w:val="00F05329"/>
    <w:rsid w:val="00F128F6"/>
    <w:rsid w:val="00F212E0"/>
    <w:rsid w:val="00F36548"/>
    <w:rsid w:val="00F42B67"/>
    <w:rsid w:val="00F439B8"/>
    <w:rsid w:val="00F54ADF"/>
    <w:rsid w:val="00F66AD0"/>
    <w:rsid w:val="00F703C5"/>
    <w:rsid w:val="00F831D7"/>
    <w:rsid w:val="00F935EE"/>
    <w:rsid w:val="00FB7813"/>
    <w:rsid w:val="00FE729C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55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sz w:val="24"/>
      <w:szCs w:val="24"/>
    </w:rPr>
  </w:style>
  <w:style w:type="character" w:styleId="a6">
    <w:name w:val="page number"/>
    <w:basedOn w:val="a0"/>
    <w:uiPriority w:val="99"/>
    <w:rsid w:val="006755B9"/>
  </w:style>
  <w:style w:type="paragraph" w:styleId="a7">
    <w:name w:val="Balloon Text"/>
    <w:basedOn w:val="a"/>
    <w:link w:val="a8"/>
    <w:uiPriority w:val="99"/>
    <w:semiHidden/>
    <w:rsid w:val="0099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952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B61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280</Words>
  <Characters>1601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user-arhiv</cp:lastModifiedBy>
  <cp:revision>47</cp:revision>
  <cp:lastPrinted>2015-02-10T12:50:00Z</cp:lastPrinted>
  <dcterms:created xsi:type="dcterms:W3CDTF">2014-02-03T08:09:00Z</dcterms:created>
  <dcterms:modified xsi:type="dcterms:W3CDTF">2019-04-08T07:58:00Z</dcterms:modified>
</cp:coreProperties>
</file>